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3840"/>
      </w:tblGrid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Naam</w:t>
            </w:r>
          </w:p>
        </w:tc>
        <w:tc>
          <w:tcPr>
            <w:tcW w:w="3840" w:type="dxa"/>
            <w:shd w:val="clear" w:color="auto" w:fill="auto"/>
            <w:noWrap/>
            <w:vAlign w:val="bottom"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Te doen voor maandag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Thijmen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Toets afmaken + 1 les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Jasper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Toets afmaken + 1 les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Puck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Toets afmaken + 1 les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Quinten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Toets afmaken + 1 les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Duke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Les 1 + lestoets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Oussama</w:t>
            </w:r>
            <w:proofErr w:type="spellEnd"/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Les 1 + lestoets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Martijn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Les 1 + lestoets</w:t>
            </w:r>
          </w:p>
        </w:tc>
        <w:bookmarkStart w:id="0" w:name="_GoBack"/>
        <w:bookmarkEnd w:id="0"/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Ramon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Les 1 + lestoets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Scott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Les 1 + lestoets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Jaap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Instaptoets maken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Ayoub</w:t>
            </w:r>
            <w:proofErr w:type="spellEnd"/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Instaptoets maken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Mustafa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Instaptoets maken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Omar</w:t>
            </w:r>
            <w:proofErr w:type="spellEnd"/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Instaptoets maken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Redouane</w:t>
            </w:r>
            <w:proofErr w:type="spellEnd"/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Instaptoets maken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Aman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Instaptoets maken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Nassiem</w:t>
            </w:r>
            <w:proofErr w:type="spellEnd"/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Instaptoets maken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Bradley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Instaptoets maken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Ferhat</w:t>
            </w:r>
            <w:proofErr w:type="spellEnd"/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Instaptoets maken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Jermey</w:t>
            </w:r>
            <w:proofErr w:type="spellEnd"/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Instaptoets maken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Samir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Instaptoets maken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Tom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Instaptoets maken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Nassiem</w:t>
            </w:r>
            <w:proofErr w:type="spellEnd"/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Instaptoets maken</w:t>
            </w:r>
          </w:p>
        </w:tc>
      </w:tr>
      <w:tr w:rsidR="00E90846" w:rsidRPr="00E90846" w:rsidTr="00E90846">
        <w:trPr>
          <w:trHeight w:val="288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Glenn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90846" w:rsidRPr="00E90846" w:rsidRDefault="00E90846" w:rsidP="00E90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90846">
              <w:rPr>
                <w:rFonts w:ascii="Calibri" w:eastAsia="Times New Roman" w:hAnsi="Calibri" w:cs="Calibri"/>
                <w:color w:val="000000"/>
                <w:lang w:eastAsia="nl-NL"/>
              </w:rPr>
              <w:t>Instaptoets maken</w:t>
            </w:r>
          </w:p>
        </w:tc>
      </w:tr>
    </w:tbl>
    <w:p w:rsidR="002352E5" w:rsidRDefault="00E90846"/>
    <w:sectPr w:rsidR="00235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46"/>
    <w:rsid w:val="0029373D"/>
    <w:rsid w:val="00521ABE"/>
    <w:rsid w:val="00E9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CF33"/>
  <w15:chartTrackingRefBased/>
  <w15:docId w15:val="{393CA195-38B9-4805-BA95-FFFCC88F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van Zutphent</dc:creator>
  <cp:keywords/>
  <dc:description/>
  <cp:lastModifiedBy>M. van Zutphent</cp:lastModifiedBy>
  <cp:revision>1</cp:revision>
  <dcterms:created xsi:type="dcterms:W3CDTF">2019-03-14T15:03:00Z</dcterms:created>
  <dcterms:modified xsi:type="dcterms:W3CDTF">2019-03-14T15:05:00Z</dcterms:modified>
</cp:coreProperties>
</file>